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D8" w:rsidRPr="00B049DA" w:rsidRDefault="003C2FD8" w:rsidP="003C2FD8">
      <w:pPr>
        <w:rPr>
          <w:b/>
          <w:bCs/>
        </w:rPr>
      </w:pPr>
      <w:bookmarkStart w:id="0" w:name="_GoBack"/>
      <w:bookmarkEnd w:id="0"/>
      <w:r w:rsidRPr="00B049DA">
        <w:rPr>
          <w:b/>
          <w:bCs/>
        </w:rPr>
        <w:t xml:space="preserve">            </w:t>
      </w:r>
    </w:p>
    <w:p w:rsidR="003C2FD8" w:rsidRPr="00B049DA" w:rsidRDefault="003C2FD8" w:rsidP="003C2FD8">
      <w:pPr>
        <w:rPr>
          <w:i/>
          <w:sz w:val="20"/>
          <w:lang w:val="ru-RU"/>
        </w:rPr>
      </w:pPr>
    </w:p>
    <w:p w:rsidR="003C2FD8" w:rsidRPr="00B049DA" w:rsidRDefault="003C2FD8" w:rsidP="003C2FD8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48260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D8" w:rsidRPr="00B049DA" w:rsidRDefault="003C2FD8" w:rsidP="003C2FD8">
      <w:pPr>
        <w:rPr>
          <w:sz w:val="28"/>
          <w:szCs w:val="28"/>
          <w:lang w:val="ru-RU"/>
        </w:rPr>
      </w:pPr>
    </w:p>
    <w:p w:rsidR="003C2FD8" w:rsidRPr="00B049DA" w:rsidRDefault="003C2FD8" w:rsidP="003C2FD8">
      <w:pPr>
        <w:jc w:val="center"/>
        <w:rPr>
          <w:sz w:val="28"/>
          <w:szCs w:val="28"/>
          <w:lang w:val="ru-RU"/>
        </w:rPr>
      </w:pPr>
    </w:p>
    <w:p w:rsidR="003C2FD8" w:rsidRPr="00B049DA" w:rsidRDefault="003C2FD8" w:rsidP="003C2FD8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3C2FD8" w:rsidRPr="00B049DA" w:rsidRDefault="003C2FD8" w:rsidP="003C2FD8">
      <w:pPr>
        <w:pStyle w:val="2"/>
        <w:rPr>
          <w:sz w:val="24"/>
        </w:rPr>
      </w:pPr>
      <w:r w:rsidRPr="00B049DA">
        <w:t>УКРАЇНА</w:t>
      </w:r>
    </w:p>
    <w:p w:rsidR="003C2FD8" w:rsidRPr="00B049DA" w:rsidRDefault="003C2FD8" w:rsidP="003C2FD8">
      <w:pPr>
        <w:jc w:val="center"/>
      </w:pPr>
    </w:p>
    <w:p w:rsidR="003C2FD8" w:rsidRPr="00B049DA" w:rsidRDefault="003C2FD8" w:rsidP="003C2FD8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3C2FD8" w:rsidRPr="00B049DA" w:rsidRDefault="003C2FD8" w:rsidP="003C2FD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3C2FD8" w:rsidRPr="00B049DA" w:rsidRDefault="003C2FD8" w:rsidP="003C2FD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3C2FD8" w:rsidRPr="00B049DA" w:rsidRDefault="003C2FD8" w:rsidP="003C2FD8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3C2FD8" w:rsidRPr="00B049DA" w:rsidRDefault="003C2FD8" w:rsidP="003C2FD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C2FD8" w:rsidRPr="00B049DA" w:rsidTr="00555521">
        <w:trPr>
          <w:trHeight w:val="620"/>
        </w:trPr>
        <w:tc>
          <w:tcPr>
            <w:tcW w:w="3622" w:type="dxa"/>
            <w:hideMark/>
          </w:tcPr>
          <w:p w:rsidR="003C2FD8" w:rsidRPr="00B049DA" w:rsidRDefault="003C2FD8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2021р..</w:t>
            </w:r>
          </w:p>
        </w:tc>
        <w:tc>
          <w:tcPr>
            <w:tcW w:w="2758" w:type="dxa"/>
            <w:hideMark/>
          </w:tcPr>
          <w:p w:rsidR="003C2FD8" w:rsidRPr="00B049DA" w:rsidRDefault="003C2FD8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3C2FD8" w:rsidRPr="00B049DA" w:rsidRDefault="003C2FD8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60</w:t>
            </w:r>
          </w:p>
        </w:tc>
      </w:tr>
    </w:tbl>
    <w:p w:rsidR="003C2FD8" w:rsidRPr="00B049DA" w:rsidRDefault="003C2FD8" w:rsidP="003C2FD8">
      <w:pPr>
        <w:rPr>
          <w:i/>
          <w:sz w:val="28"/>
        </w:rPr>
      </w:pPr>
    </w:p>
    <w:p w:rsidR="003C2FD8" w:rsidRPr="00B049DA" w:rsidRDefault="003C2FD8" w:rsidP="003C2FD8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3C2FD8" w:rsidRPr="00B049DA" w:rsidRDefault="003C2FD8" w:rsidP="003C2FD8">
      <w:pPr>
        <w:rPr>
          <w:i/>
        </w:rPr>
      </w:pPr>
      <w:r w:rsidRPr="00B049DA">
        <w:rPr>
          <w:i/>
        </w:rPr>
        <w:t>споживання енергоносіїв</w:t>
      </w:r>
    </w:p>
    <w:p w:rsidR="003C2FD8" w:rsidRPr="00B049DA" w:rsidRDefault="003C2FD8" w:rsidP="003C2FD8">
      <w:pPr>
        <w:jc w:val="both"/>
        <w:rPr>
          <w:i/>
        </w:rPr>
      </w:pPr>
      <w:r w:rsidRPr="00B049DA">
        <w:rPr>
          <w:i/>
        </w:rPr>
        <w:t>на 2021 рік</w:t>
      </w:r>
    </w:p>
    <w:p w:rsidR="003C2FD8" w:rsidRPr="00B049DA" w:rsidRDefault="003C2FD8" w:rsidP="003C2FD8">
      <w:pPr>
        <w:rPr>
          <w:i/>
        </w:rPr>
      </w:pPr>
    </w:p>
    <w:p w:rsidR="003C2FD8" w:rsidRPr="00B049DA" w:rsidRDefault="003C2FD8" w:rsidP="003C2FD8">
      <w:pPr>
        <w:ind w:hanging="993"/>
        <w:rPr>
          <w:i/>
        </w:rPr>
      </w:pPr>
    </w:p>
    <w:p w:rsidR="003C2FD8" w:rsidRPr="00B049DA" w:rsidRDefault="003C2FD8" w:rsidP="003C2FD8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3C2FD8" w:rsidRPr="00B049DA" w:rsidRDefault="003C2FD8" w:rsidP="003C2FD8"/>
    <w:p w:rsidR="003C2FD8" w:rsidRPr="00B049DA" w:rsidRDefault="003C2FD8" w:rsidP="003C2FD8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3C2FD8" w:rsidRPr="00B049DA" w:rsidRDefault="003C2FD8" w:rsidP="003C2FD8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bCs/>
          <w:u w:val="single"/>
        </w:rPr>
        <w:t xml:space="preserve">Чернігівському обласному історичному музею ім. </w:t>
      </w:r>
      <w:proofErr w:type="spellStart"/>
      <w:r w:rsidRPr="00B049DA">
        <w:rPr>
          <w:b/>
          <w:bCs/>
          <w:u w:val="single"/>
        </w:rPr>
        <w:t>В.В.Тарновського</w:t>
      </w:r>
      <w:proofErr w:type="spellEnd"/>
      <w:r w:rsidRPr="00B049DA">
        <w:t xml:space="preserve">  у фізичних обсягах: </w:t>
      </w:r>
    </w:p>
    <w:p w:rsidR="003C2FD8" w:rsidRPr="00B049DA" w:rsidRDefault="003C2FD8" w:rsidP="003C2FD8">
      <w:pPr>
        <w:ind w:left="284"/>
      </w:pPr>
    </w:p>
    <w:p w:rsidR="003C2FD8" w:rsidRPr="00B049DA" w:rsidRDefault="003C2FD8" w:rsidP="003C2FD8">
      <w:pPr>
        <w:ind w:left="360"/>
      </w:pPr>
      <w:r w:rsidRPr="00B049DA"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86"/>
        <w:gridCol w:w="2410"/>
        <w:gridCol w:w="2620"/>
      </w:tblGrid>
      <w:tr w:rsidR="003C2FD8" w:rsidRPr="00B049DA" w:rsidTr="00DF5998">
        <w:trPr>
          <w:trHeight w:val="281"/>
        </w:trPr>
        <w:tc>
          <w:tcPr>
            <w:tcW w:w="2518" w:type="dxa"/>
          </w:tcPr>
          <w:p w:rsidR="003C2FD8" w:rsidRPr="00B049DA" w:rsidRDefault="003C2FD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3C2FD8" w:rsidRPr="00B049DA" w:rsidRDefault="003C2FD8" w:rsidP="00555521">
            <w:pPr>
              <w:jc w:val="center"/>
            </w:pPr>
            <w:r w:rsidRPr="00B049DA">
              <w:t>Теплопостачання</w:t>
            </w:r>
          </w:p>
          <w:p w:rsidR="003C2FD8" w:rsidRPr="00B049DA" w:rsidRDefault="003C2FD8" w:rsidP="00555521">
            <w:pPr>
              <w:jc w:val="center"/>
            </w:pPr>
            <w:r w:rsidRPr="00B049DA">
              <w:t xml:space="preserve">( </w:t>
            </w:r>
            <w:proofErr w:type="spellStart"/>
            <w:r w:rsidRPr="00B049DA">
              <w:t>Гкал</w:t>
            </w:r>
            <w:proofErr w:type="spellEnd"/>
            <w:r w:rsidRPr="00B049DA">
              <w:t>.)</w:t>
            </w:r>
          </w:p>
        </w:tc>
        <w:tc>
          <w:tcPr>
            <w:tcW w:w="2086" w:type="dxa"/>
          </w:tcPr>
          <w:p w:rsidR="003C2FD8" w:rsidRPr="00B049DA" w:rsidRDefault="003C2FD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3C2FD8" w:rsidRPr="00B049DA" w:rsidRDefault="003C2FD8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410" w:type="dxa"/>
          </w:tcPr>
          <w:p w:rsidR="003C2FD8" w:rsidRPr="00B049DA" w:rsidRDefault="003C2FD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3C2FD8" w:rsidRPr="00B049DA" w:rsidRDefault="003C2FD8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620" w:type="dxa"/>
          </w:tcPr>
          <w:p w:rsidR="003C2FD8" w:rsidRPr="00B049DA" w:rsidRDefault="003C2FD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3C2FD8" w:rsidRPr="00B049DA" w:rsidRDefault="003C2FD8" w:rsidP="00555521">
            <w:pPr>
              <w:jc w:val="center"/>
            </w:pPr>
            <w:r w:rsidRPr="00B049DA">
              <w:t>Електрична енергія</w:t>
            </w:r>
          </w:p>
          <w:p w:rsidR="003C2FD8" w:rsidRPr="00B049DA" w:rsidRDefault="003C2FD8" w:rsidP="00555521">
            <w:pPr>
              <w:jc w:val="center"/>
            </w:pPr>
            <w:r w:rsidRPr="00B049DA">
              <w:t>(кВт-год.)</w:t>
            </w:r>
          </w:p>
        </w:tc>
      </w:tr>
      <w:tr w:rsidR="003C2FD8" w:rsidRPr="00B049DA" w:rsidTr="00DF5998">
        <w:tc>
          <w:tcPr>
            <w:tcW w:w="2518" w:type="dxa"/>
          </w:tcPr>
          <w:p w:rsidR="003C2FD8" w:rsidRPr="00B049DA" w:rsidRDefault="003C2FD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275,5</w:t>
            </w:r>
          </w:p>
        </w:tc>
        <w:tc>
          <w:tcPr>
            <w:tcW w:w="2086" w:type="dxa"/>
          </w:tcPr>
          <w:p w:rsidR="003C2FD8" w:rsidRPr="00B049DA" w:rsidRDefault="003C2FD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432,8</w:t>
            </w:r>
          </w:p>
        </w:tc>
        <w:tc>
          <w:tcPr>
            <w:tcW w:w="2410" w:type="dxa"/>
          </w:tcPr>
          <w:p w:rsidR="003C2FD8" w:rsidRPr="00B049DA" w:rsidRDefault="003C2FD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432,8</w:t>
            </w:r>
          </w:p>
        </w:tc>
        <w:tc>
          <w:tcPr>
            <w:tcW w:w="2620" w:type="dxa"/>
          </w:tcPr>
          <w:p w:rsidR="003C2FD8" w:rsidRPr="00B049DA" w:rsidRDefault="003C2FD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53 173</w:t>
            </w:r>
          </w:p>
          <w:p w:rsidR="003C2FD8" w:rsidRPr="00B049DA" w:rsidRDefault="003C2FD8" w:rsidP="00555521">
            <w:pPr>
              <w:jc w:val="center"/>
              <w:rPr>
                <w:b/>
                <w:i/>
                <w:lang w:val="ru-RU"/>
              </w:rPr>
            </w:pPr>
          </w:p>
        </w:tc>
      </w:tr>
    </w:tbl>
    <w:p w:rsidR="003C2FD8" w:rsidRPr="00B049DA" w:rsidRDefault="003C2FD8" w:rsidP="003C2FD8">
      <w:pPr>
        <w:ind w:left="360"/>
      </w:pPr>
    </w:p>
    <w:p w:rsidR="003C2FD8" w:rsidRPr="00B049DA" w:rsidRDefault="003C2FD8" w:rsidP="003C2FD8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3C2FD8" w:rsidRPr="00B049DA" w:rsidRDefault="003C2FD8" w:rsidP="003C2FD8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3C2FD8" w:rsidRPr="00B049DA" w:rsidRDefault="003C2FD8" w:rsidP="003C2FD8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Чернігівського обласного історичного музею ім. </w:t>
      </w:r>
      <w:proofErr w:type="spellStart"/>
      <w:r w:rsidRPr="00B049DA">
        <w:t>В.В.Тарновського</w:t>
      </w:r>
      <w:proofErr w:type="spellEnd"/>
      <w:r w:rsidRPr="00B049DA">
        <w:t xml:space="preserve"> – </w:t>
      </w:r>
      <w:proofErr w:type="spellStart"/>
      <w:r w:rsidRPr="00B049DA">
        <w:rPr>
          <w:b/>
          <w:bCs/>
          <w:i/>
          <w:iCs/>
        </w:rPr>
        <w:t>Лаєвського</w:t>
      </w:r>
      <w:proofErr w:type="spellEnd"/>
      <w:r w:rsidRPr="00B049DA">
        <w:rPr>
          <w:b/>
          <w:bCs/>
          <w:i/>
          <w:iCs/>
        </w:rPr>
        <w:t xml:space="preserve"> </w:t>
      </w:r>
      <w:proofErr w:type="spellStart"/>
      <w:r w:rsidRPr="00B049DA">
        <w:rPr>
          <w:b/>
          <w:bCs/>
          <w:i/>
          <w:iCs/>
        </w:rPr>
        <w:t>С.Л</w:t>
      </w:r>
      <w:proofErr w:type="spellEnd"/>
      <w:r w:rsidRPr="00B049DA">
        <w:t>.</w:t>
      </w:r>
    </w:p>
    <w:p w:rsidR="003C2FD8" w:rsidRPr="00B049DA" w:rsidRDefault="003C2FD8" w:rsidP="003C2FD8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3C2FD8" w:rsidRPr="00B049DA" w:rsidRDefault="003C2FD8" w:rsidP="003C2FD8">
      <w:pPr>
        <w:ind w:left="284"/>
        <w:rPr>
          <w:i/>
        </w:rPr>
      </w:pPr>
    </w:p>
    <w:p w:rsidR="003C2FD8" w:rsidRPr="00B049DA" w:rsidRDefault="003C2FD8" w:rsidP="003C2FD8">
      <w:pPr>
        <w:ind w:left="644"/>
        <w:jc w:val="both"/>
        <w:rPr>
          <w:b/>
          <w:bCs/>
          <w:i/>
        </w:rPr>
      </w:pPr>
    </w:p>
    <w:p w:rsidR="00284558" w:rsidRPr="003C2FD8" w:rsidRDefault="003C2FD8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 xml:space="preserve">В.о. директора 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sectPr w:rsidR="00284558" w:rsidRPr="003C2FD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9FD"/>
    <w:multiLevelType w:val="hybridMultilevel"/>
    <w:tmpl w:val="DFB011B8"/>
    <w:lvl w:ilvl="0" w:tplc="2E6093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B8"/>
    <w:rsid w:val="00284558"/>
    <w:rsid w:val="003C2FD8"/>
    <w:rsid w:val="00531004"/>
    <w:rsid w:val="005403B8"/>
    <w:rsid w:val="007B3526"/>
    <w:rsid w:val="00D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2129-6F9B-4BE3-9227-3BA4740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FD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3C2FD8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3C2FD8"/>
    <w:pPr>
      <w:jc w:val="both"/>
    </w:pPr>
  </w:style>
  <w:style w:type="character" w:customStyle="1" w:styleId="a6">
    <w:name w:val="Основной текст Знак"/>
    <w:basedOn w:val="a0"/>
    <w:link w:val="a5"/>
    <w:rsid w:val="003C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C2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3C2F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2022-02-10T09:04:00Z</dcterms:created>
  <dcterms:modified xsi:type="dcterms:W3CDTF">2022-02-11T14:56:00Z</dcterms:modified>
</cp:coreProperties>
</file>